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21D" w14:textId="471C996D" w:rsidR="008E2791" w:rsidRPr="008E2791" w:rsidRDefault="008E2791" w:rsidP="008E279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E2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TARİH:</w:t>
      </w:r>
    </w:p>
    <w:p w14:paraId="2988D764" w14:textId="77777777" w:rsidR="008E2791" w:rsidRDefault="008E279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E76BA75" w14:textId="77777777" w:rsidR="008E2791" w:rsidRDefault="008E279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CD83F89" w14:textId="6C2A50DD" w:rsidR="001B4668" w:rsidRPr="008E2791" w:rsidRDefault="008E2791" w:rsidP="008E279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E2791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="007B7DD5">
        <w:rPr>
          <w:rFonts w:ascii="Times New Roman" w:hAnsi="Times New Roman" w:cs="Times New Roman"/>
          <w:b/>
          <w:sz w:val="24"/>
          <w:szCs w:val="24"/>
        </w:rPr>
        <w:t xml:space="preserve">TURİZMİ </w:t>
      </w:r>
      <w:r w:rsidRPr="008E2791">
        <w:rPr>
          <w:rFonts w:ascii="Times New Roman" w:hAnsi="Times New Roman" w:cs="Times New Roman"/>
          <w:b/>
          <w:sz w:val="24"/>
          <w:szCs w:val="24"/>
        </w:rPr>
        <w:t>İHTİSAS BAŞKANLIĞI</w:t>
      </w:r>
      <w:r w:rsidR="001B4668" w:rsidRPr="008E2791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14:paraId="6F0A4A01" w14:textId="2E6D2E1D" w:rsidR="001B4668" w:rsidRPr="008E2791" w:rsidRDefault="007B7DD5" w:rsidP="007B7DD5">
      <w:pPr>
        <w:tabs>
          <w:tab w:val="left" w:pos="581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8C5F408" w14:textId="77777777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ADI:</w:t>
      </w:r>
    </w:p>
    <w:p w14:paraId="5D2FD7DB" w14:textId="77777777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SOYADI:</w:t>
      </w:r>
    </w:p>
    <w:p w14:paraId="0F78DDA1" w14:textId="77777777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BELGE NO:</w:t>
      </w:r>
    </w:p>
    <w:p w14:paraId="2ADB20A3" w14:textId="77777777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ACENTA ADI:</w:t>
      </w:r>
    </w:p>
    <w:p w14:paraId="337FDB11" w14:textId="77777777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GSM:</w:t>
      </w:r>
    </w:p>
    <w:p w14:paraId="4D078E6E" w14:textId="30D462DB" w:rsidR="0084036C" w:rsidRDefault="001B4668" w:rsidP="008E27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E-MAİL:</w:t>
      </w:r>
    </w:p>
    <w:p w14:paraId="5EE1380F" w14:textId="77777777" w:rsidR="008E2791" w:rsidRDefault="008E2791" w:rsidP="008E27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F817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D53EF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9DFE6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F5FDB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D4495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3B899" w14:textId="013082C0" w:rsidR="0084036C" w:rsidRPr="0084036C" w:rsidRDefault="0084036C" w:rsidP="008403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sectPr w:rsidR="0084036C" w:rsidRPr="00840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8C95" w14:textId="77777777" w:rsidR="00CB5697" w:rsidRDefault="00CB5697" w:rsidP="008E2791">
      <w:pPr>
        <w:spacing w:after="0" w:line="240" w:lineRule="auto"/>
      </w:pPr>
      <w:r>
        <w:separator/>
      </w:r>
    </w:p>
  </w:endnote>
  <w:endnote w:type="continuationSeparator" w:id="0">
    <w:p w14:paraId="205EF1F8" w14:textId="77777777" w:rsidR="00CB5697" w:rsidRDefault="00CB5697" w:rsidP="008E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B081" w14:textId="77777777" w:rsidR="00CB5697" w:rsidRDefault="00CB5697" w:rsidP="008E2791">
      <w:pPr>
        <w:spacing w:after="0" w:line="240" w:lineRule="auto"/>
      </w:pPr>
      <w:r>
        <w:separator/>
      </w:r>
    </w:p>
  </w:footnote>
  <w:footnote w:type="continuationSeparator" w:id="0">
    <w:p w14:paraId="3922E0B6" w14:textId="77777777" w:rsidR="00CB5697" w:rsidRDefault="00CB5697" w:rsidP="008E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A893" w14:textId="77777777" w:rsidR="008E2791" w:rsidRDefault="008E2791">
    <w:pPr>
      <w:pStyle w:val="stBilgi"/>
    </w:pPr>
    <w:r>
      <w:ptab w:relativeTo="margin" w:alignment="center" w:leader="none"/>
    </w:r>
    <w:r>
      <w:rPr>
        <w:noProof/>
      </w:rPr>
      <w:drawing>
        <wp:inline distT="0" distB="0" distL="0" distR="0" wp14:anchorId="35C5822D" wp14:editId="51AB6571">
          <wp:extent cx="2020339" cy="7897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02" cy="79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189E5" w14:textId="0EA898B9" w:rsidR="008E2791" w:rsidRDefault="008E2791">
    <w:pPr>
      <w:pStyle w:val="stBilgi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8"/>
    <w:rsid w:val="001B4668"/>
    <w:rsid w:val="007B7DD5"/>
    <w:rsid w:val="0084036C"/>
    <w:rsid w:val="008E2791"/>
    <w:rsid w:val="008F0CB8"/>
    <w:rsid w:val="00A11E4B"/>
    <w:rsid w:val="00CB5697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9DED"/>
  <w15:chartTrackingRefBased/>
  <w15:docId w15:val="{5628CA75-9ADF-4208-A19E-1CD9D4D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791"/>
  </w:style>
  <w:style w:type="paragraph" w:styleId="AltBilgi">
    <w:name w:val="footer"/>
    <w:basedOn w:val="Normal"/>
    <w:link w:val="AltBilgiChar"/>
    <w:uiPriority w:val="99"/>
    <w:unhideWhenUsed/>
    <w:rsid w:val="008E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sumeyye yilmaz</dc:creator>
  <cp:keywords/>
  <dc:description/>
  <cp:lastModifiedBy>Melike Ertekin</cp:lastModifiedBy>
  <cp:revision>4</cp:revision>
  <dcterms:created xsi:type="dcterms:W3CDTF">2021-10-20T15:15:00Z</dcterms:created>
  <dcterms:modified xsi:type="dcterms:W3CDTF">2021-10-20T15:24:00Z</dcterms:modified>
</cp:coreProperties>
</file>