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68" w:rsidRDefault="001B4668">
      <w:r>
        <w:rPr>
          <w:noProof/>
        </w:rPr>
        <w:drawing>
          <wp:inline distT="0" distB="0" distL="0" distR="0" wp14:anchorId="798C9AE2" wp14:editId="221EC704">
            <wp:extent cx="2924175" cy="11430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68" w:rsidRDefault="001B466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İHTİSAS BAŞKANLIKLARI BAŞVURU FORMU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1B4668" w:rsidRPr="001B4668" w:rsidRDefault="001B466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TARİH:</w:t>
      </w:r>
    </w:p>
    <w:p w:rsid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B4668" w:rsidRP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ADI:</w:t>
      </w:r>
    </w:p>
    <w:p w:rsidR="001B4668" w:rsidRP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SOYADI:</w:t>
      </w:r>
    </w:p>
    <w:p w:rsidR="001B4668" w:rsidRP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BELGE NO:</w:t>
      </w:r>
    </w:p>
    <w:p w:rsidR="001B4668" w:rsidRP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ACENTA ADI:</w:t>
      </w:r>
    </w:p>
    <w:p w:rsidR="001B4668" w:rsidRP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GSM:</w:t>
      </w:r>
    </w:p>
    <w:p w:rsidR="001B4668" w:rsidRP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E-MAİL:</w:t>
      </w:r>
    </w:p>
    <w:p w:rsid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ÜYE OLMAK İSTENEN İHTİSAS BAŞKANLIĞI:</w:t>
      </w:r>
    </w:p>
    <w:p w:rsidR="0084036C" w:rsidRDefault="0084036C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4036C" w:rsidRDefault="0084036C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4036C" w:rsidRDefault="0084036C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4036C" w:rsidRDefault="0084036C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4036C" w:rsidRDefault="0084036C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4036C" w:rsidRDefault="0084036C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4036C" w:rsidRDefault="0084036C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4036C" w:rsidRPr="0084036C" w:rsidRDefault="0084036C" w:rsidP="0084036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84036C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 </w:t>
      </w:r>
      <w:r w:rsidRPr="0084036C">
        <w:rPr>
          <w:rFonts w:ascii="Calibri" w:eastAsia="Times New Roman" w:hAnsi="Calibri" w:cs="Calibri"/>
          <w:color w:val="000000"/>
          <w:lang w:eastAsia="tr-TR"/>
        </w:rPr>
        <w:t>Form No:FR-0</w:t>
      </w:r>
      <w:r>
        <w:rPr>
          <w:rFonts w:ascii="Calibri" w:eastAsia="Times New Roman" w:hAnsi="Calibri" w:cs="Calibri"/>
          <w:color w:val="000000"/>
          <w:lang w:eastAsia="tr-TR"/>
        </w:rPr>
        <w:t>131</w:t>
      </w:r>
      <w:bookmarkStart w:id="0" w:name="_GoBack"/>
      <w:bookmarkEnd w:id="0"/>
      <w:r w:rsidRPr="0084036C">
        <w:rPr>
          <w:rFonts w:ascii="Calibri" w:eastAsia="Times New Roman" w:hAnsi="Calibri" w:cs="Calibri"/>
          <w:color w:val="000000"/>
          <w:lang w:eastAsia="tr-TR"/>
        </w:rPr>
        <w:t xml:space="preserve"> Yayın Tarihi:02.01.2019 Değ.No:0 Değ. </w:t>
      </w:r>
      <w:proofErr w:type="gramStart"/>
      <w:r w:rsidRPr="0084036C">
        <w:rPr>
          <w:rFonts w:ascii="Calibri" w:eastAsia="Times New Roman" w:hAnsi="Calibri" w:cs="Calibri"/>
          <w:color w:val="000000"/>
          <w:lang w:eastAsia="tr-TR"/>
        </w:rPr>
        <w:t>Tarihi:-</w:t>
      </w:r>
      <w:proofErr w:type="gramEnd"/>
    </w:p>
    <w:sectPr w:rsidR="0084036C" w:rsidRPr="0084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68"/>
    <w:rsid w:val="001B4668"/>
    <w:rsid w:val="0084036C"/>
    <w:rsid w:val="008F0CB8"/>
    <w:rsid w:val="00E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CA15"/>
  <w15:chartTrackingRefBased/>
  <w15:docId w15:val="{5628CA75-9ADF-4208-A19E-1CD9D4DC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sumeyye yilmaz</dc:creator>
  <cp:keywords/>
  <dc:description/>
  <cp:lastModifiedBy>Melih Ener</cp:lastModifiedBy>
  <cp:revision>2</cp:revision>
  <dcterms:created xsi:type="dcterms:W3CDTF">2019-05-27T08:30:00Z</dcterms:created>
  <dcterms:modified xsi:type="dcterms:W3CDTF">2019-05-28T13:00:00Z</dcterms:modified>
</cp:coreProperties>
</file>